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8E" w:rsidRDefault="00A53EEE">
      <w:r>
        <w:t>Zagadnienia na egzamin z historii –semestr 1</w:t>
      </w:r>
    </w:p>
    <w:p w:rsidR="00A53EEE" w:rsidRDefault="00A53EEE"/>
    <w:p w:rsidR="00A53EEE" w:rsidRDefault="00A53EEE">
      <w:r>
        <w:t>1. Co to jest  rewolucja neolityczna</w:t>
      </w:r>
    </w:p>
    <w:p w:rsidR="00A53EEE" w:rsidRDefault="00A53EEE">
      <w:r>
        <w:t>2. Osiągnięcia Egipcjan</w:t>
      </w:r>
    </w:p>
    <w:p w:rsidR="00A53EEE" w:rsidRDefault="00A53EEE">
      <w:r>
        <w:t>3. Osiągnięcia Sumerów</w:t>
      </w:r>
    </w:p>
    <w:p w:rsidR="00A53EEE" w:rsidRDefault="00A53EEE">
      <w:r>
        <w:t>4. Bóstwa w Egipcie</w:t>
      </w:r>
    </w:p>
    <w:p w:rsidR="00A53EEE" w:rsidRDefault="00A53EEE">
      <w:r>
        <w:t>5. Na czym polegała mumifikacja zwłok</w:t>
      </w:r>
    </w:p>
    <w:p w:rsidR="00A53EEE" w:rsidRDefault="00A53EEE">
      <w:r>
        <w:t>6.  Narodziny demokracji  w Grecji</w:t>
      </w:r>
    </w:p>
    <w:p w:rsidR="00A53EEE" w:rsidRDefault="00A53EEE">
      <w:r>
        <w:t>7. Bogowie greccy i rzymscy</w:t>
      </w:r>
    </w:p>
    <w:p w:rsidR="00A53EEE" w:rsidRDefault="00A53EEE">
      <w:r>
        <w:t xml:space="preserve">8.Wojny grecko –perski ( Maraton, Termopile, Salamina, </w:t>
      </w:r>
      <w:proofErr w:type="spellStart"/>
      <w:r>
        <w:t>Plateje</w:t>
      </w:r>
      <w:proofErr w:type="spellEnd"/>
      <w:r>
        <w:t>)</w:t>
      </w:r>
    </w:p>
    <w:p w:rsidR="00A53EEE" w:rsidRDefault="00A53EEE">
      <w:r>
        <w:t>9.Wychowanie spartańskie</w:t>
      </w:r>
    </w:p>
    <w:p w:rsidR="00A53EEE" w:rsidRDefault="00A53EEE">
      <w:r>
        <w:t>10.Podboje Aleksandra Macedońskiego</w:t>
      </w:r>
    </w:p>
    <w:p w:rsidR="00A53EEE" w:rsidRDefault="00A53EEE">
      <w:r>
        <w:t>11.Legenda o powstaniu Rzymu</w:t>
      </w:r>
    </w:p>
    <w:p w:rsidR="00A53EEE" w:rsidRDefault="00A53EEE">
      <w:r>
        <w:t>12. Okres królestwa, cesarstwa i republiki</w:t>
      </w:r>
    </w:p>
    <w:p w:rsidR="00A53EEE" w:rsidRDefault="00A53EEE">
      <w:r>
        <w:t>13. Społeczeństwo  w Rzymie</w:t>
      </w:r>
    </w:p>
    <w:p w:rsidR="00A53EEE" w:rsidRDefault="00A53EEE">
      <w:r>
        <w:t>14. Wytłumacz pojęcia:  Forum Romanum, Panteon, akwedukty, termy,</w:t>
      </w:r>
    </w:p>
    <w:p w:rsidR="00A53EEE" w:rsidRDefault="00A53EEE">
      <w:r>
        <w:t>15.Edykt Mediolański</w:t>
      </w:r>
    </w:p>
    <w:p w:rsidR="00A53EEE" w:rsidRDefault="00A53EEE">
      <w:r>
        <w:t>16.Prześladowanie chrześcijan</w:t>
      </w:r>
    </w:p>
    <w:p w:rsidR="00A53EEE" w:rsidRDefault="00A53EEE">
      <w:r>
        <w:t xml:space="preserve">17.przyczyny upadku cesarstwa </w:t>
      </w:r>
      <w:proofErr w:type="spellStart"/>
      <w:r>
        <w:t>zachodniorzymskiego</w:t>
      </w:r>
      <w:proofErr w:type="spellEnd"/>
    </w:p>
    <w:p w:rsidR="00A53EEE" w:rsidRDefault="00A53EEE">
      <w:r>
        <w:t>18.</w:t>
      </w:r>
      <w:r w:rsidR="00C5487C">
        <w:t xml:space="preserve"> 5 zasad islamu</w:t>
      </w:r>
      <w:bookmarkStart w:id="0" w:name="_GoBack"/>
      <w:bookmarkEnd w:id="0"/>
    </w:p>
    <w:p w:rsidR="00A53EEE" w:rsidRDefault="00A53EEE"/>
    <w:p w:rsidR="00A53EEE" w:rsidRDefault="00A53EEE"/>
    <w:sectPr w:rsidR="00A53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8B"/>
    <w:rsid w:val="00121D8B"/>
    <w:rsid w:val="004C6E8E"/>
    <w:rsid w:val="00A53EEE"/>
    <w:rsid w:val="00C5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2022-12-03T16:34:00Z</dcterms:created>
  <dcterms:modified xsi:type="dcterms:W3CDTF">2022-12-03T16:46:00Z</dcterms:modified>
</cp:coreProperties>
</file>